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bookmarkStart w:id="0" w:name="_GoBack"/>
      <w:bookmarkEnd w:id="0"/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[篇一:董事会决议范本]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__________________有限公司董事会决议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根据&lt;公司法&gt;及本公司章程的有关规定，_______________有限公司董事会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于______年______月_______日在本公司办公室召开会议。出席本次董事会董事成员应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到________人，实到________人，所作出决议经出席会议董事成员一致通过。决议如下: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一、同意任命___________为公司董事长(法定代表人)，免去_______董事长(法定代表人)职务。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二、同意任命___________为公司经理，免去_____________公司经理职务。董事会决议范本。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全体董事签名:__________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_____年_____月_____日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[篇二:xx有限公司董事会决议]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时间:_____年_____月_____日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地点:_____公司会议室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会议性质:首次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通知情况及参加人员:本次董事会会议采用书面通知方式，于_______年_______月_______日送达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各位董事，_____位董事全体到会，无董事弃权情况。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本次董事会会议由_____召集和主持。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内容:______________________________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___________________________________。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经全体董事讨论一致同意如下决议: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一、一致选举_____为公司董事长(法定代表人)，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二、聘任_____为公司总经理。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以上任期为三年，自公司登记机关核准之日起生效。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全体董事签字盖章: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_____年_____月_____日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[篇三:有限公司董事会决议范本]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会议时间:________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会议地点:________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出席会议股东(董事):________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有限公司股东(董事)会第____次会议于____年____月____日在____召开。出席本次会议的股东(董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事)____人，代表____%的股份，所作出决议经出席会议的股东所持表决权的半数以上通过。董事会决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议范本。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根据&lt;公司法&gt;及本公司章程的有关规定，本次会议所议事项经公司股东(董事)会表决通过: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lang w:val="en-US" w:eastAsia="zh-CN" w:bidi="ar"/>
        </w:rPr>
        <w:t>一、同意更换董事长</w:t>
      </w: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FFFFFF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等线" w:eastAsia="宋体" w:cs="宋体"/>
          <w:color w:val="555555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lang w:val="en-US" w:eastAsia="zh-CN" w:bidi="ar"/>
        </w:rPr>
        <w:t>二、同意修改章程</w:t>
      </w: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lang w:val="en-US" w:eastAsia="zh-CN" w:bidi="ar"/>
        </w:rPr>
        <w:t>三、同意变更住所</w:t>
      </w: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(其他需要决议的事项请逐项列明)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股东(董事)签名:________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_____年_______月_______日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[篇四:董事会决议范本]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北京aaa股份有限公司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第____届董事会第_____会议决议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北京aaa股份有限公司(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  <w:lang w:val="en-US" w:eastAsia="zh-CN" w:bidi="ar"/>
        </w:rPr>
        <w:t>以下称</w:t>
      </w: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“公司”)第____届董事会第____次会议通知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于_____年_____月_______日以电话和电子邮件发出，会议于_____年____月______下午在公司会议室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召开。会议应到董事______名，实到_____名，符合&lt;中华人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民共和国公司法&gt;和&lt;北京aaa股份有限公司章程&gt;的规定，会议程序合法、有效。会议由董事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长______先生主持，与会董事认真审议，形成如下决议: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一、审议通过&lt;关于_______________________管理制度的议案&gt;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投票结果:同意____票，反对0票，弃权0票。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二、审议通过&lt;_______________________制度&gt;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投票结果:同意____票，反对0票，弃权0票。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三、审议通过&lt;_______________________制度&gt;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投票结果:同意____票，反对0票，弃权0票。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与会董事签字: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_________________、_________________、_________________、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_________________、_________________、_________________、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___________________、_______________、_________________、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_________________、_________________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_______年_______月_______日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[篇五:公司董事会决议文书范本]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根据&lt;公司法&gt;对公司董事会的有关规定，董事会的决议应当包含以下内容: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1、会议基本情况:会议时间、地点、会议性质(界次、临时)。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2、会议通知情况及董事到会情况:会议通知的时间、方式(按公司章程规定)；董事实际到会情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况。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董事会会议应由1/2以上的董事出席方可举行。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3、会议主持情况:董事会会议由董事长召集和主持；董事长不能履行职务或者不履行职务的，由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副董事长召集和主持；副董事长不能履行职务或者不履行职务的，由半数以上董事共同推举一名董事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召集和主持。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4、议案表决情况: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董事会决议的表决，实行一人一票。董事会的具体表决结果，持赞同意见的董事数占董事总数的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比例。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董事会会议必须经全体董事的过半数通过。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5、签署:董事会决议，由到会董事签字。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(代行签字的，应当附董事的授权委托书。)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[篇六:股份公司董事会决议范本]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根据&lt;公司法&gt;及本公司章程的有关规定，____________股份有限公司董事会会议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于____年____月____日在______________召开。出资最多的发起人已于会议召开____日前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以________________方式通知全体董事，应到会董事__________人，实际到会董事__________人。会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议由出资最多的发起人主持，形成决议如下: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一、选举___________为公司董事长。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二、聘任___________为公司经理。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以上事项表决结果:同意__________人，占董事总数__________%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不同意________人，占董事总数__________%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弃权__________人，占董事总数__________%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与会董事签字: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______年______月______日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注:①如果有董事未出席会议，可在决议中注明该董事的姓名，未出席会议的原因。如董事委托他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人参加会议的，应出具授权委托书。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②董事可以兼任公司经理。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等线" w:eastAsia="宋体" w:cs="宋体"/>
          <w:color w:val="111111"/>
          <w:kern w:val="0"/>
          <w:sz w:val="24"/>
          <w:szCs w:val="24"/>
          <w:lang w:val="en-US" w:eastAsia="zh-CN" w:bidi="ar"/>
        </w:rPr>
        <w:t>③董事会作出的决议，必须经达到法律规定及章程约定比例以上的表决权的董事通过。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2019-10-11T01:57:53Z</dcterms:created>
  <dc:creator>Administrator.SC-201909022357</dc:creator>
  <cp:lastModifiedBy>黄振宇</cp:lastModifiedBy>
  <dcterms:modified xsi:type="dcterms:W3CDTF">2019-10-11T01:58:04Z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